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eastAsia="zh-CN"/>
        </w:rPr>
        <w:t>附件</w:t>
      </w:r>
    </w:p>
    <w:p>
      <w:pPr>
        <w:ind w:firstLine="3253" w:firstLineChars="900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参会回执 </w:t>
      </w:r>
    </w:p>
    <w:tbl>
      <w:tblPr>
        <w:tblStyle w:val="5"/>
        <w:tblpPr w:leftFromText="180" w:rightFromText="180" w:vertAnchor="text" w:horzAnchor="page" w:tblpX="1801" w:tblpY="286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443"/>
        <w:gridCol w:w="952"/>
        <w:gridCol w:w="1275"/>
        <w:gridCol w:w="5"/>
        <w:gridCol w:w="1690"/>
        <w:gridCol w:w="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单位名称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eastAsia="zh-CN"/>
              </w:rPr>
              <w:t>联系人及手机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val="en-US" w:eastAsia="zh-CN"/>
              </w:rPr>
              <w:t>开票信息（税号）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房间预定数量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 xml:space="preserve"> 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eastAsia="zh-CN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职务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职称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val="en-US" w:eastAsia="zh-CN"/>
              </w:rPr>
              <w:t>...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firstLine="443"/>
        <w:jc w:val="both"/>
        <w:rPr>
          <w:rFonts w:hint="eastAsia" w:ascii="宋体" w:hAnsi="宋体" w:eastAsia="宋体" w:cs="宋体"/>
          <w:color w:val="000000"/>
          <w:spacing w:val="15"/>
          <w:sz w:val="27"/>
          <w:szCs w:val="27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4M2U2ZGI4MmNhYzZmM2JhMDk4MDdlNjQwYWFhMTcifQ=="/>
  </w:docVars>
  <w:rsids>
    <w:rsidRoot w:val="40EA7068"/>
    <w:rsid w:val="00093306"/>
    <w:rsid w:val="004B5DBE"/>
    <w:rsid w:val="008E1E8E"/>
    <w:rsid w:val="009155D5"/>
    <w:rsid w:val="112E1562"/>
    <w:rsid w:val="12576DE6"/>
    <w:rsid w:val="23A61F9C"/>
    <w:rsid w:val="25AE752B"/>
    <w:rsid w:val="26937697"/>
    <w:rsid w:val="293D5958"/>
    <w:rsid w:val="2A5702ED"/>
    <w:rsid w:val="2DB85239"/>
    <w:rsid w:val="2E521CC9"/>
    <w:rsid w:val="2E876B6B"/>
    <w:rsid w:val="31235140"/>
    <w:rsid w:val="36015455"/>
    <w:rsid w:val="36697064"/>
    <w:rsid w:val="38786B9F"/>
    <w:rsid w:val="3F6B4B21"/>
    <w:rsid w:val="40EA7068"/>
    <w:rsid w:val="44905A57"/>
    <w:rsid w:val="45101210"/>
    <w:rsid w:val="4CB37051"/>
    <w:rsid w:val="4E527005"/>
    <w:rsid w:val="542B358F"/>
    <w:rsid w:val="59E8033D"/>
    <w:rsid w:val="59EA45EA"/>
    <w:rsid w:val="5DA174AB"/>
    <w:rsid w:val="5E800D5D"/>
    <w:rsid w:val="69180FAA"/>
    <w:rsid w:val="6F5162AD"/>
    <w:rsid w:val="7CE60F2F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46</Characters>
  <Lines>8</Lines>
  <Paragraphs>2</Paragraphs>
  <TotalTime>14</TotalTime>
  <ScaleCrop>false</ScaleCrop>
  <LinksUpToDate>false</LinksUpToDate>
  <CharactersWithSpaces>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2023-05-06T01:47:00Z</dcterms:created>
  <dc:creator>wang</dc:creator>
  <cp:lastModifiedBy>微微笑คิดถึง</cp:lastModifiedBy>
  <cp:lastPrinted>2023-05-06T08:05:00Z</cp:lastPrinted>
  <dcterms:modified xsi:type="dcterms:W3CDTF">2023-05-06T08:31:40Z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0ED823AA8EBC421ABE37B9682B0092B6_13</vt:lpwstr>
  </property>
</Properties>
</file>